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6"/>
        </w:rPr>
      </w:pPr>
      <w:r>
        <w:rPr>
          <w:rFonts w:hint="eastAsia"/>
          <w:b/>
          <w:sz w:val="36"/>
        </w:rPr>
        <w:t>暨南大学共享平台使用异常申诉表</w:t>
      </w:r>
    </w:p>
    <w:p>
      <w:pPr>
        <w:jc w:val="center"/>
        <w:rPr>
          <w:rFonts w:hint="eastAsia"/>
          <w:b/>
          <w:sz w:val="36"/>
        </w:rPr>
      </w:pPr>
    </w:p>
    <w:tbl>
      <w:tblPr>
        <w:tblStyle w:val="5"/>
        <w:tblW w:w="87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3257"/>
        <w:gridCol w:w="1786"/>
        <w:gridCol w:w="1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325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联系方式</w:t>
            </w:r>
          </w:p>
        </w:tc>
        <w:tc>
          <w:tcPr>
            <w:tcW w:w="1987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7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所在院系</w:t>
            </w:r>
          </w:p>
        </w:tc>
        <w:tc>
          <w:tcPr>
            <w:tcW w:w="325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导师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仪器名称</w:t>
            </w:r>
          </w:p>
        </w:tc>
        <w:tc>
          <w:tcPr>
            <w:tcW w:w="325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资产编号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仪器放置地点</w:t>
            </w:r>
          </w:p>
        </w:tc>
        <w:tc>
          <w:tcPr>
            <w:tcW w:w="7030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使用</w:t>
            </w:r>
            <w:r>
              <w:rPr>
                <w:rFonts w:hint="eastAsia"/>
                <w:sz w:val="24"/>
                <w:szCs w:val="24"/>
              </w:rPr>
              <w:t>异常原因</w:t>
            </w:r>
          </w:p>
        </w:tc>
        <w:tc>
          <w:tcPr>
            <w:tcW w:w="7030" w:type="dxa"/>
            <w:gridSpan w:val="3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使用</w:t>
            </w:r>
            <w:r>
              <w:rPr>
                <w:rFonts w:hint="eastAsia"/>
                <w:sz w:val="24"/>
                <w:szCs w:val="24"/>
              </w:rPr>
              <w:t>异常时间</w:t>
            </w:r>
          </w:p>
        </w:tc>
        <w:tc>
          <w:tcPr>
            <w:tcW w:w="3257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FF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color w:val="0000FF"/>
                <w:sz w:val="24"/>
                <w:szCs w:val="24"/>
                <w:lang w:val="en-US" w:eastAsia="zh-CN"/>
              </w:rPr>
              <w:t>现在系统记录到</w:t>
            </w:r>
            <w:bookmarkStart w:id="0" w:name="_GoBack"/>
            <w:bookmarkEnd w:id="0"/>
            <w:r>
              <w:rPr>
                <w:rFonts w:hint="eastAsia"/>
                <w:color w:val="0000FF"/>
                <w:sz w:val="24"/>
                <w:szCs w:val="24"/>
                <w:lang w:val="en-US" w:eastAsia="zh-CN"/>
              </w:rPr>
              <w:t>的时间段</w:t>
            </w:r>
            <w:r>
              <w:rPr>
                <w:rFonts w:hint="eastAsia"/>
                <w:color w:val="0000FF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扣费异常金额</w:t>
            </w:r>
          </w:p>
        </w:tc>
        <w:tc>
          <w:tcPr>
            <w:tcW w:w="1987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实际使用时间</w:t>
            </w:r>
          </w:p>
        </w:tc>
        <w:tc>
          <w:tcPr>
            <w:tcW w:w="325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color w:val="0000FF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color w:val="0000FF"/>
                <w:sz w:val="24"/>
                <w:szCs w:val="24"/>
                <w:lang w:val="en-US" w:eastAsia="zh-CN"/>
              </w:rPr>
              <w:t>实际使用的时间段</w:t>
            </w:r>
            <w:r>
              <w:rPr>
                <w:rFonts w:hint="eastAsia"/>
                <w:color w:val="0000FF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实际扣费金额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申请人签名</w:t>
            </w:r>
          </w:p>
        </w:tc>
        <w:tc>
          <w:tcPr>
            <w:tcW w:w="7030" w:type="dxa"/>
            <w:gridSpan w:val="3"/>
            <w:vAlign w:val="center"/>
          </w:tcPr>
          <w:p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236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仪器管理单位意见 </w:t>
            </w:r>
          </w:p>
        </w:tc>
        <w:tc>
          <w:tcPr>
            <w:tcW w:w="7030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仪器管理员签名(盖章)：</w:t>
            </w:r>
          </w:p>
          <w:p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实验室与设备管理处意见</w:t>
            </w:r>
          </w:p>
        </w:tc>
        <w:tc>
          <w:tcPr>
            <w:tcW w:w="7030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签名(盖章)：</w:t>
            </w:r>
          </w:p>
          <w:p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年    月   日</w:t>
            </w:r>
          </w:p>
        </w:tc>
      </w:tr>
    </w:tbl>
    <w:p>
      <w:pPr>
        <w:jc w:val="left"/>
        <w:rPr>
          <w:rFonts w:hint="eastAsia"/>
          <w:b/>
          <w:sz w:val="22"/>
        </w:rPr>
      </w:pPr>
    </w:p>
    <w:p>
      <w:pPr>
        <w:jc w:val="left"/>
        <w:rPr>
          <w:sz w:val="22"/>
        </w:rPr>
      </w:pPr>
      <w:r>
        <w:rPr>
          <w:rFonts w:hint="eastAsia"/>
          <w:sz w:val="22"/>
        </w:rPr>
        <w:t>交至行政办公楼30</w:t>
      </w:r>
      <w:r>
        <w:rPr>
          <w:rFonts w:hint="eastAsia"/>
          <w:sz w:val="22"/>
          <w:lang w:val="en-US" w:eastAsia="zh-CN"/>
        </w:rPr>
        <w:t>8</w:t>
      </w:r>
      <w:r>
        <w:rPr>
          <w:rFonts w:hint="eastAsia"/>
          <w:sz w:val="22"/>
        </w:rPr>
        <w:t>，联系人:</w:t>
      </w:r>
      <w:r>
        <w:rPr>
          <w:rFonts w:hint="eastAsia"/>
          <w:sz w:val="22"/>
          <w:lang w:val="en-US" w:eastAsia="zh-CN"/>
        </w:rPr>
        <w:t>陈</w:t>
      </w:r>
      <w:r>
        <w:rPr>
          <w:rFonts w:hint="eastAsia"/>
          <w:sz w:val="22"/>
        </w:rPr>
        <w:t>老师，电话：85228391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jZGJhMzViYWIxZmY3Y2ZmNTQ3NjgyNTIwMTlmMWMifQ=="/>
  </w:docVars>
  <w:rsids>
    <w:rsidRoot w:val="00E63512"/>
    <w:rsid w:val="00030608"/>
    <w:rsid w:val="001028F1"/>
    <w:rsid w:val="00117B87"/>
    <w:rsid w:val="001C5A6E"/>
    <w:rsid w:val="001F7A4B"/>
    <w:rsid w:val="00216563"/>
    <w:rsid w:val="002669D2"/>
    <w:rsid w:val="00275CD5"/>
    <w:rsid w:val="002915A3"/>
    <w:rsid w:val="00292991"/>
    <w:rsid w:val="002C6C44"/>
    <w:rsid w:val="002D174F"/>
    <w:rsid w:val="002F4F33"/>
    <w:rsid w:val="00314AB3"/>
    <w:rsid w:val="0031617A"/>
    <w:rsid w:val="003427D0"/>
    <w:rsid w:val="0034538B"/>
    <w:rsid w:val="00384302"/>
    <w:rsid w:val="00394AF3"/>
    <w:rsid w:val="00396EB6"/>
    <w:rsid w:val="003C1B1C"/>
    <w:rsid w:val="00440760"/>
    <w:rsid w:val="0045392E"/>
    <w:rsid w:val="00474035"/>
    <w:rsid w:val="004F208B"/>
    <w:rsid w:val="0052153C"/>
    <w:rsid w:val="0055644B"/>
    <w:rsid w:val="0061357E"/>
    <w:rsid w:val="00650EE1"/>
    <w:rsid w:val="0077167D"/>
    <w:rsid w:val="007D2047"/>
    <w:rsid w:val="008D4524"/>
    <w:rsid w:val="00901BF7"/>
    <w:rsid w:val="009355BA"/>
    <w:rsid w:val="00987DD9"/>
    <w:rsid w:val="00995F07"/>
    <w:rsid w:val="009C0F17"/>
    <w:rsid w:val="00AB2590"/>
    <w:rsid w:val="00B23D09"/>
    <w:rsid w:val="00B964C6"/>
    <w:rsid w:val="00BD39F7"/>
    <w:rsid w:val="00C711AC"/>
    <w:rsid w:val="00C71823"/>
    <w:rsid w:val="00C93693"/>
    <w:rsid w:val="00CF3814"/>
    <w:rsid w:val="00D11B1D"/>
    <w:rsid w:val="00D559DB"/>
    <w:rsid w:val="00D67F87"/>
    <w:rsid w:val="00D7464B"/>
    <w:rsid w:val="00DA5CDA"/>
    <w:rsid w:val="00DC24F1"/>
    <w:rsid w:val="00DC2AF0"/>
    <w:rsid w:val="00E63512"/>
    <w:rsid w:val="00EA195E"/>
    <w:rsid w:val="00EB5059"/>
    <w:rsid w:val="00EE347C"/>
    <w:rsid w:val="00F05D7E"/>
    <w:rsid w:val="00F702A6"/>
    <w:rsid w:val="00F97EEC"/>
    <w:rsid w:val="0B986AD2"/>
    <w:rsid w:val="0D2F158C"/>
    <w:rsid w:val="11B9457D"/>
    <w:rsid w:val="36D225C1"/>
    <w:rsid w:val="60CA22FD"/>
    <w:rsid w:val="61D21686"/>
    <w:rsid w:val="708D10A2"/>
    <w:rsid w:val="76CC5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C146A7-2074-46D9-8C47-CDA83B692E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144</Words>
  <Characters>153</Characters>
  <Lines>1</Lines>
  <Paragraphs>1</Paragraphs>
  <TotalTime>0</TotalTime>
  <ScaleCrop>false</ScaleCrop>
  <LinksUpToDate>false</LinksUpToDate>
  <CharactersWithSpaces>185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2019-08-29T08:23:00Z</dcterms:created>
  <dc:creator>肖婧</dc:creator>
  <cp:lastModifiedBy>陈小曼</cp:lastModifiedBy>
  <cp:lastPrinted>2019-08-29T08:22:00Z</cp:lastPrinted>
  <dcterms:modified xsi:type="dcterms:W3CDTF">2024-07-04T07:39:16Z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BFACC3EBB4FA41B093CDC0483B6A9321</vt:lpwstr>
  </property>
</Properties>
</file>