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Hlk5631570"/>
      <w:r>
        <w:rPr>
          <w:rFonts w:hint="eastAsia" w:ascii="宋体" w:hAnsi="宋体" w:eastAsia="宋体"/>
          <w:b/>
          <w:bCs/>
          <w:sz w:val="32"/>
          <w:szCs w:val="32"/>
        </w:rPr>
        <w:t>实验室废气处理设备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维保</w:t>
      </w:r>
      <w:bookmarkStart w:id="1" w:name="_GoBack"/>
      <w:bookmarkEnd w:id="1"/>
      <w:r>
        <w:rPr>
          <w:rFonts w:hint="eastAsia" w:ascii="宋体" w:hAnsi="宋体" w:eastAsia="宋体"/>
          <w:b/>
          <w:bCs/>
          <w:sz w:val="32"/>
          <w:szCs w:val="32"/>
        </w:rPr>
        <w:t>申报表</w:t>
      </w:r>
    </w:p>
    <w:bookmarkEnd w:id="0"/>
    <w:tbl>
      <w:tblPr>
        <w:tblStyle w:val="2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661"/>
        <w:gridCol w:w="1945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校区、楼宇和实验室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建造安装时间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交付使用时间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供货单位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质保时间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项目申请事由及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需解决的主要问题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</w:t>
            </w:r>
            <w:r>
              <w:rPr>
                <w:rFonts w:ascii="宋体" w:hAnsi="宋体" w:eastAsia="宋体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/>
                <w:sz w:val="28"/>
                <w:szCs w:val="28"/>
              </w:rPr>
              <w:t>负责人签字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__________盖章</w:t>
            </w:r>
          </w:p>
        </w:tc>
      </w:tr>
    </w:tbl>
    <w:p>
      <w:pPr>
        <w:ind w:firstLine="4491" w:firstLineChars="1604"/>
      </w:pPr>
      <w:r>
        <w:rPr>
          <w:rFonts w:hint="eastAsia" w:ascii="宋体" w:hAnsi="宋体" w:eastAsia="宋体"/>
          <w:sz w:val="28"/>
          <w:szCs w:val="28"/>
        </w:rPr>
        <w:t>申报日期：      年   月   日</w:t>
      </w:r>
      <w:r>
        <w:rPr>
          <w:rFonts w:ascii="Times New Roman" w:hAnsi="Times New Roman" w:eastAsia="宋体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5YTQ5N2ZmYzZjZDZiMDllZDUxNWI1NzEwZTI1YTAifQ=="/>
  </w:docVars>
  <w:rsids>
    <w:rsidRoot w:val="00AE5BA9"/>
    <w:rsid w:val="00005FFB"/>
    <w:rsid w:val="00021897"/>
    <w:rsid w:val="00025EFC"/>
    <w:rsid w:val="00045E85"/>
    <w:rsid w:val="00065512"/>
    <w:rsid w:val="000B558A"/>
    <w:rsid w:val="000C266D"/>
    <w:rsid w:val="000C7969"/>
    <w:rsid w:val="000D0449"/>
    <w:rsid w:val="000D2855"/>
    <w:rsid w:val="000E2C49"/>
    <w:rsid w:val="000E5310"/>
    <w:rsid w:val="0013102D"/>
    <w:rsid w:val="00136A19"/>
    <w:rsid w:val="00143323"/>
    <w:rsid w:val="001776C3"/>
    <w:rsid w:val="00187E3B"/>
    <w:rsid w:val="00190681"/>
    <w:rsid w:val="001B3527"/>
    <w:rsid w:val="001C5291"/>
    <w:rsid w:val="001E6B09"/>
    <w:rsid w:val="001E77FB"/>
    <w:rsid w:val="001F6F7D"/>
    <w:rsid w:val="00225222"/>
    <w:rsid w:val="002405F6"/>
    <w:rsid w:val="00262C77"/>
    <w:rsid w:val="002722DE"/>
    <w:rsid w:val="00277A79"/>
    <w:rsid w:val="002A7B25"/>
    <w:rsid w:val="002B57BC"/>
    <w:rsid w:val="002D710A"/>
    <w:rsid w:val="003020C6"/>
    <w:rsid w:val="003033E7"/>
    <w:rsid w:val="00316629"/>
    <w:rsid w:val="00322204"/>
    <w:rsid w:val="003350D7"/>
    <w:rsid w:val="00337FCD"/>
    <w:rsid w:val="0034316A"/>
    <w:rsid w:val="0036042D"/>
    <w:rsid w:val="00361683"/>
    <w:rsid w:val="003B5343"/>
    <w:rsid w:val="003B67E7"/>
    <w:rsid w:val="003C02BF"/>
    <w:rsid w:val="003C0BF9"/>
    <w:rsid w:val="003F201B"/>
    <w:rsid w:val="003F569E"/>
    <w:rsid w:val="003F5E61"/>
    <w:rsid w:val="003F7C3A"/>
    <w:rsid w:val="00423AA8"/>
    <w:rsid w:val="00426C6A"/>
    <w:rsid w:val="00436061"/>
    <w:rsid w:val="00451C65"/>
    <w:rsid w:val="0045693B"/>
    <w:rsid w:val="00485E59"/>
    <w:rsid w:val="004A77D3"/>
    <w:rsid w:val="004B5E0C"/>
    <w:rsid w:val="004B748C"/>
    <w:rsid w:val="004C376E"/>
    <w:rsid w:val="004F3419"/>
    <w:rsid w:val="0052476A"/>
    <w:rsid w:val="005310E6"/>
    <w:rsid w:val="00531498"/>
    <w:rsid w:val="0056303C"/>
    <w:rsid w:val="00563239"/>
    <w:rsid w:val="00571294"/>
    <w:rsid w:val="00573F1E"/>
    <w:rsid w:val="005874E4"/>
    <w:rsid w:val="005967E0"/>
    <w:rsid w:val="005A7ABF"/>
    <w:rsid w:val="005C0B6F"/>
    <w:rsid w:val="005C1571"/>
    <w:rsid w:val="005D38A3"/>
    <w:rsid w:val="005D3B09"/>
    <w:rsid w:val="00607309"/>
    <w:rsid w:val="006401B1"/>
    <w:rsid w:val="00692B2C"/>
    <w:rsid w:val="006B3C61"/>
    <w:rsid w:val="006E62C2"/>
    <w:rsid w:val="006F047B"/>
    <w:rsid w:val="00700844"/>
    <w:rsid w:val="0070230D"/>
    <w:rsid w:val="0070358A"/>
    <w:rsid w:val="007419B6"/>
    <w:rsid w:val="007532EE"/>
    <w:rsid w:val="00754B90"/>
    <w:rsid w:val="00766E02"/>
    <w:rsid w:val="00772665"/>
    <w:rsid w:val="007A1041"/>
    <w:rsid w:val="007D080F"/>
    <w:rsid w:val="007E7E25"/>
    <w:rsid w:val="00805F8F"/>
    <w:rsid w:val="0081689A"/>
    <w:rsid w:val="008416E5"/>
    <w:rsid w:val="00865757"/>
    <w:rsid w:val="00891F4E"/>
    <w:rsid w:val="008D086A"/>
    <w:rsid w:val="008E5F44"/>
    <w:rsid w:val="008E7F07"/>
    <w:rsid w:val="00904BA0"/>
    <w:rsid w:val="0091664A"/>
    <w:rsid w:val="00932C51"/>
    <w:rsid w:val="00966C39"/>
    <w:rsid w:val="0097183B"/>
    <w:rsid w:val="00995D7D"/>
    <w:rsid w:val="00A03F45"/>
    <w:rsid w:val="00A37944"/>
    <w:rsid w:val="00A72F52"/>
    <w:rsid w:val="00A730FB"/>
    <w:rsid w:val="00A833FC"/>
    <w:rsid w:val="00A849C9"/>
    <w:rsid w:val="00A91453"/>
    <w:rsid w:val="00AA76A8"/>
    <w:rsid w:val="00AE4D58"/>
    <w:rsid w:val="00AE5BA9"/>
    <w:rsid w:val="00B3649D"/>
    <w:rsid w:val="00B458B9"/>
    <w:rsid w:val="00B52929"/>
    <w:rsid w:val="00B558B3"/>
    <w:rsid w:val="00B85FFC"/>
    <w:rsid w:val="00C1328E"/>
    <w:rsid w:val="00C15BAA"/>
    <w:rsid w:val="00C307AB"/>
    <w:rsid w:val="00C702A1"/>
    <w:rsid w:val="00C81563"/>
    <w:rsid w:val="00CE6EC3"/>
    <w:rsid w:val="00CF2A1D"/>
    <w:rsid w:val="00D107A2"/>
    <w:rsid w:val="00D14EB7"/>
    <w:rsid w:val="00D1647F"/>
    <w:rsid w:val="00D3660D"/>
    <w:rsid w:val="00D71F6E"/>
    <w:rsid w:val="00D81FC9"/>
    <w:rsid w:val="00DD36A6"/>
    <w:rsid w:val="00E10AFB"/>
    <w:rsid w:val="00E148E5"/>
    <w:rsid w:val="00E7312F"/>
    <w:rsid w:val="00E95469"/>
    <w:rsid w:val="00EC0BE8"/>
    <w:rsid w:val="00ED5BB5"/>
    <w:rsid w:val="00EE4347"/>
    <w:rsid w:val="00F07A88"/>
    <w:rsid w:val="00F177C1"/>
    <w:rsid w:val="00F17BC7"/>
    <w:rsid w:val="00F33738"/>
    <w:rsid w:val="00F42ADD"/>
    <w:rsid w:val="00F80D42"/>
    <w:rsid w:val="00FA7E77"/>
    <w:rsid w:val="00FB36ED"/>
    <w:rsid w:val="016357B3"/>
    <w:rsid w:val="028247F4"/>
    <w:rsid w:val="02D2752A"/>
    <w:rsid w:val="04105B44"/>
    <w:rsid w:val="0D1B1ACD"/>
    <w:rsid w:val="112076B2"/>
    <w:rsid w:val="1A004525"/>
    <w:rsid w:val="1EA71413"/>
    <w:rsid w:val="21E85FCA"/>
    <w:rsid w:val="23A128D5"/>
    <w:rsid w:val="269A360B"/>
    <w:rsid w:val="277F4CDB"/>
    <w:rsid w:val="2A88659C"/>
    <w:rsid w:val="2D012636"/>
    <w:rsid w:val="2F7B66D0"/>
    <w:rsid w:val="2FD1009E"/>
    <w:rsid w:val="3700570C"/>
    <w:rsid w:val="3E612F34"/>
    <w:rsid w:val="44574666"/>
    <w:rsid w:val="461D5993"/>
    <w:rsid w:val="51791EEB"/>
    <w:rsid w:val="51DA6E2E"/>
    <w:rsid w:val="54843081"/>
    <w:rsid w:val="54885D45"/>
    <w:rsid w:val="550D3076"/>
    <w:rsid w:val="56EF6ED8"/>
    <w:rsid w:val="57631674"/>
    <w:rsid w:val="5BFE7BBD"/>
    <w:rsid w:val="5F6751E7"/>
    <w:rsid w:val="5F84662B"/>
    <w:rsid w:val="6030505D"/>
    <w:rsid w:val="62E418BB"/>
    <w:rsid w:val="633345F0"/>
    <w:rsid w:val="64017AEB"/>
    <w:rsid w:val="652524CF"/>
    <w:rsid w:val="670E33AA"/>
    <w:rsid w:val="6CD429A0"/>
    <w:rsid w:val="76DD06A3"/>
    <w:rsid w:val="7866115E"/>
    <w:rsid w:val="7AD5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107</Characters>
  <Lines>1</Lines>
  <Paragraphs>1</Paragraphs>
  <TotalTime>0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2019-04-16T07:38:00Z</dcterms:created>
  <dc:creator>黄沿忠</dc:creator>
  <cp:lastModifiedBy>wang</cp:lastModifiedBy>
  <dcterms:modified xsi:type="dcterms:W3CDTF">2023-03-13T09:14:44Z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4CC0D15B6BCC4A249CABD4E9E78B7D0D</vt:lpwstr>
  </property>
</Properties>
</file>