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>附件二</w:t>
      </w:r>
    </w:p>
    <w:p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>
        <w:rPr>
          <w:rFonts w:hint="eastAsia"/>
          <w:b/>
          <w:sz w:val="32"/>
          <w:szCs w:val="32"/>
        </w:rPr>
        <w:t>课题组参加</w:t>
      </w:r>
      <w:r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>
        <w:rPr>
          <w:rFonts w:hint="eastAsia"/>
          <w:b/>
          <w:sz w:val="32"/>
          <w:szCs w:val="32"/>
          <w:u w:val="single" w:color="000000"/>
        </w:rPr>
        <w:t xml:space="preserve">    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margin" w:tblpXSpec="center" w:tblpY="263"/>
        <w:tblW w:w="10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82"/>
        <w:gridCol w:w="871"/>
        <w:gridCol w:w="1318"/>
        <w:gridCol w:w="1719"/>
        <w:gridCol w:w="1435"/>
        <w:gridCol w:w="1876"/>
        <w:gridCol w:w="193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0753" w:type="dxa"/>
            <w:gridSpan w:val="9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参与培训的师生个人信息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33" w:hRule="atLeast"/>
        </w:trPr>
        <w:tc>
          <w:tcPr>
            <w:tcW w:w="91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参加培训的时段</w:t>
            </w:r>
            <w:bookmarkStart w:id="1" w:name="_GoBack"/>
            <w:bookmarkEnd w:id="1"/>
          </w:p>
        </w:tc>
        <w:tc>
          <w:tcPr>
            <w:tcW w:w="1933" w:type="dxa"/>
            <w:vAlign w:val="center"/>
          </w:tcPr>
          <w:p>
            <w:pPr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23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310" w:firstLineChars="14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7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632" w:firstLineChars="3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632" w:firstLineChars="3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632" w:firstLineChars="3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07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632" w:firstLineChars="3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</w:trPr>
        <w:tc>
          <w:tcPr>
            <w:tcW w:w="1593" w:type="dxa"/>
            <w:gridSpan w:val="2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导师签名：日期：</w:t>
            </w:r>
          </w:p>
        </w:tc>
      </w:tr>
    </w:tbl>
    <w:p>
      <w:r>
        <w:rPr>
          <w:rFonts w:hint="eastAsia"/>
        </w:rPr>
        <w:t>注：</w:t>
      </w:r>
      <w:r>
        <w:t xml:space="preserve"> </w:t>
      </w:r>
    </w:p>
    <w:sectPr>
      <w:pgSz w:w="11906" w:h="16838"/>
      <w:pgMar w:top="1440" w:right="1191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E"/>
    <w:rsid w:val="000F3ACC"/>
    <w:rsid w:val="00123D53"/>
    <w:rsid w:val="001B77F4"/>
    <w:rsid w:val="00352CC1"/>
    <w:rsid w:val="00366DA4"/>
    <w:rsid w:val="00485BD4"/>
    <w:rsid w:val="005B4B54"/>
    <w:rsid w:val="005D355A"/>
    <w:rsid w:val="00726F55"/>
    <w:rsid w:val="00795FC5"/>
    <w:rsid w:val="007D0AAA"/>
    <w:rsid w:val="007F3414"/>
    <w:rsid w:val="00965B86"/>
    <w:rsid w:val="009A6B0F"/>
    <w:rsid w:val="00AA2D19"/>
    <w:rsid w:val="00B33E93"/>
    <w:rsid w:val="00B56303"/>
    <w:rsid w:val="00BC2073"/>
    <w:rsid w:val="00BE1511"/>
    <w:rsid w:val="00CC0F3E"/>
    <w:rsid w:val="00D47CDD"/>
    <w:rsid w:val="00DC6D2D"/>
    <w:rsid w:val="00E36949"/>
    <w:rsid w:val="00FD7EBE"/>
    <w:rsid w:val="06D337D0"/>
    <w:rsid w:val="192859A8"/>
    <w:rsid w:val="2A2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153</Characters>
  <Lines>1</Lines>
  <Paragraphs>1</Paragraphs>
  <TotalTime>6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2019-03-23T14:40:00Z</dcterms:created>
  <dc:creator>Administrator</dc:creator>
  <cp:lastModifiedBy>JNU</cp:lastModifiedBy>
  <cp:lastPrinted>2021-05-08T03:12:00Z</cp:lastPrinted>
  <dcterms:modified xsi:type="dcterms:W3CDTF">2021-10-26T09:00:27Z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11C56069B2E943AEA0E1B42492BF67C9</vt:lpwstr>
  </property>
</Properties>
</file>