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9C" w:rsidRDefault="0022099C" w:rsidP="0022099C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暨南大学固定资产</w:t>
      </w:r>
      <w:r w:rsidR="00F87D57">
        <w:rPr>
          <w:rFonts w:hint="eastAsia"/>
          <w:b/>
          <w:sz w:val="32"/>
          <w:szCs w:val="32"/>
        </w:rPr>
        <w:t>借</w:t>
      </w:r>
      <w:r>
        <w:rPr>
          <w:rFonts w:hint="eastAsia"/>
          <w:b/>
          <w:sz w:val="32"/>
          <w:szCs w:val="32"/>
        </w:rPr>
        <w:t>用登记表</w:t>
      </w:r>
    </w:p>
    <w:p w:rsidR="0022099C" w:rsidRDefault="0022099C" w:rsidP="0022099C">
      <w:pPr>
        <w:spacing w:line="40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203C54">
        <w:rPr>
          <w:rFonts w:hint="eastAsia"/>
          <w:b/>
          <w:sz w:val="24"/>
        </w:rPr>
        <w:t>校外</w:t>
      </w:r>
      <w:r w:rsidR="00F06A8F">
        <w:rPr>
          <w:rFonts w:hint="eastAsia"/>
          <w:b/>
          <w:sz w:val="24"/>
        </w:rPr>
        <w:t>合作</w:t>
      </w:r>
      <w:r w:rsidR="002E3980">
        <w:rPr>
          <w:rFonts w:hint="eastAsia"/>
          <w:b/>
          <w:sz w:val="24"/>
        </w:rPr>
        <w:t>借用</w:t>
      </w:r>
      <w:r>
        <w:rPr>
          <w:rFonts w:hint="eastAsia"/>
          <w:b/>
          <w:sz w:val="24"/>
        </w:rPr>
        <w:t>）</w:t>
      </w:r>
    </w:p>
    <w:p w:rsidR="0022099C" w:rsidRDefault="0022099C" w:rsidP="0022099C">
      <w:pPr>
        <w:spacing w:beforeLines="50" w:before="156"/>
        <w:jc w:val="center"/>
        <w:rPr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>填表日期：</w:t>
      </w:r>
    </w:p>
    <w:tbl>
      <w:tblPr>
        <w:tblStyle w:val="a5"/>
        <w:tblW w:w="9747" w:type="dxa"/>
        <w:tblLook w:val="01E0" w:firstRow="1" w:lastRow="1" w:firstColumn="1" w:lastColumn="1" w:noHBand="0" w:noVBand="0"/>
      </w:tblPr>
      <w:tblGrid>
        <w:gridCol w:w="1547"/>
        <w:gridCol w:w="1801"/>
        <w:gridCol w:w="1439"/>
        <w:gridCol w:w="850"/>
        <w:gridCol w:w="727"/>
        <w:gridCol w:w="43"/>
        <w:gridCol w:w="677"/>
        <w:gridCol w:w="1260"/>
        <w:gridCol w:w="1403"/>
      </w:tblGrid>
      <w:tr w:rsidR="0022099C" w:rsidTr="00C96442">
        <w:trPr>
          <w:trHeight w:val="566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9C" w:rsidRDefault="0022099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借用人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C" w:rsidRDefault="0022099C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9C" w:rsidRDefault="0022099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C" w:rsidRDefault="0022099C">
            <w:pPr>
              <w:jc w:val="center"/>
              <w:rPr>
                <w:kern w:val="2"/>
                <w:sz w:val="24"/>
              </w:rPr>
            </w:pPr>
          </w:p>
        </w:tc>
      </w:tr>
      <w:tr w:rsidR="0022099C" w:rsidTr="00C96442">
        <w:trPr>
          <w:trHeight w:val="566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9C" w:rsidRDefault="0022099C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借用固定资产信息</w:t>
            </w:r>
          </w:p>
        </w:tc>
      </w:tr>
      <w:tr w:rsidR="0022099C" w:rsidTr="00C96442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资产编号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资产名称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型号规格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机身号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单价(元)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9C" w:rsidRDefault="0022099C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2099C" w:rsidTr="00C96442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</w:p>
        </w:tc>
      </w:tr>
      <w:tr w:rsidR="0022099C" w:rsidTr="00C96442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</w:p>
        </w:tc>
      </w:tr>
      <w:tr w:rsidR="002E3980" w:rsidTr="00C96442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80" w:rsidRDefault="002E3980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80" w:rsidRDefault="002E3980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80" w:rsidRDefault="002E3980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80" w:rsidRDefault="002E3980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80" w:rsidRDefault="002E3980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80" w:rsidRDefault="002E3980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80" w:rsidRDefault="002E3980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</w:p>
        </w:tc>
      </w:tr>
      <w:tr w:rsidR="0022099C" w:rsidTr="00C96442">
        <w:trPr>
          <w:trHeight w:val="1061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9C" w:rsidRDefault="00C96442" w:rsidP="00C96442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借用</w:t>
            </w:r>
            <w:r w:rsidR="0022099C">
              <w:rPr>
                <w:rFonts w:hint="eastAsia"/>
                <w:sz w:val="24"/>
              </w:rPr>
              <w:t>原因</w:t>
            </w: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</w:p>
          <w:p w:rsidR="0022099C" w:rsidRDefault="0022099C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</w:p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</w:p>
        </w:tc>
      </w:tr>
      <w:tr w:rsidR="0022099C" w:rsidTr="00C96442">
        <w:trPr>
          <w:trHeight w:val="42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9C" w:rsidRDefault="0022099C"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借用后</w:t>
            </w:r>
          </w:p>
          <w:p w:rsidR="0022099C" w:rsidRDefault="0022099C">
            <w:pPr>
              <w:spacing w:line="300" w:lineRule="exact"/>
              <w:jc w:val="center"/>
              <w:rPr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存放地点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C" w:rsidRDefault="0022099C">
            <w:pPr>
              <w:spacing w:line="300" w:lineRule="exact"/>
              <w:rPr>
                <w:b/>
                <w:kern w:val="2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9C" w:rsidRDefault="0022099C">
            <w:pPr>
              <w:spacing w:line="300" w:lineRule="exac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预计归还</w:t>
            </w:r>
          </w:p>
          <w:p w:rsidR="0022099C" w:rsidRDefault="0022099C">
            <w:pPr>
              <w:spacing w:line="300" w:lineRule="exac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日　期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C" w:rsidRDefault="0022099C">
            <w:pPr>
              <w:spacing w:line="300" w:lineRule="exact"/>
              <w:rPr>
                <w:b/>
                <w:kern w:val="2"/>
                <w:sz w:val="30"/>
                <w:szCs w:val="30"/>
              </w:rPr>
            </w:pPr>
          </w:p>
        </w:tc>
      </w:tr>
      <w:tr w:rsidR="0022099C" w:rsidTr="00C96442">
        <w:trPr>
          <w:trHeight w:val="162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9C" w:rsidRDefault="0022099C">
            <w:pPr>
              <w:spacing w:line="500" w:lineRule="exact"/>
              <w:jc w:val="center"/>
              <w:rPr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单位负责人意　见</w:t>
            </w: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C" w:rsidRDefault="0022099C">
            <w:pPr>
              <w:spacing w:line="500" w:lineRule="exact"/>
              <w:jc w:val="center"/>
              <w:rPr>
                <w:b/>
                <w:kern w:val="2"/>
                <w:sz w:val="30"/>
                <w:szCs w:val="30"/>
              </w:rPr>
            </w:pPr>
          </w:p>
          <w:p w:rsidR="0022099C" w:rsidRDefault="0022099C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</w:p>
          <w:p w:rsidR="0022099C" w:rsidRDefault="0022099C" w:rsidP="00871157">
            <w:pPr>
              <w:spacing w:line="500" w:lineRule="exac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签字（盖章）：　　　　　　　日期：</w:t>
            </w:r>
          </w:p>
        </w:tc>
      </w:tr>
      <w:tr w:rsidR="00871157" w:rsidTr="00C96442">
        <w:trPr>
          <w:trHeight w:val="162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7" w:rsidRDefault="0087115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归口资产管理部门意见</w:t>
            </w: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7" w:rsidRDefault="00871157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</w:p>
          <w:p w:rsidR="00871157" w:rsidRDefault="00871157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</w:p>
          <w:p w:rsidR="00871157" w:rsidRPr="00871157" w:rsidRDefault="00871157" w:rsidP="00871157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签字（盖章）：　　　　　　　日期：</w:t>
            </w:r>
          </w:p>
        </w:tc>
      </w:tr>
      <w:tr w:rsidR="00871157" w:rsidTr="00C96442">
        <w:trPr>
          <w:trHeight w:val="105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57" w:rsidRDefault="00871157" w:rsidP="00656F1D">
            <w:pPr>
              <w:spacing w:line="4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资产交接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57" w:rsidRDefault="00871157" w:rsidP="00871157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资产管理员签字:</w:t>
            </w:r>
          </w:p>
          <w:p w:rsidR="00871157" w:rsidRDefault="00871157" w:rsidP="00871157">
            <w:pPr>
              <w:spacing w:line="480" w:lineRule="auto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57" w:rsidRDefault="00871157" w:rsidP="00871157">
            <w:pPr>
              <w:rPr>
                <w:rFonts w:asciiTheme="minorEastAsia" w:eastAsiaTheme="minorEastAsia" w:hAnsiTheme="minorEastAsia"/>
                <w:sz w:val="24"/>
              </w:rPr>
            </w:pPr>
            <w:r w:rsidRPr="00871157">
              <w:rPr>
                <w:rFonts w:asciiTheme="minorEastAsia" w:eastAsiaTheme="minorEastAsia" w:hAnsiTheme="minorEastAsia" w:hint="eastAsia"/>
                <w:sz w:val="24"/>
              </w:rPr>
              <w:t>借用人签字:</w:t>
            </w:r>
          </w:p>
          <w:p w:rsidR="00871157" w:rsidRPr="00871157" w:rsidRDefault="00871157" w:rsidP="00871157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  <w:p w:rsidR="00871157" w:rsidRDefault="00871157" w:rsidP="00656F1D">
            <w:pPr>
              <w:spacing w:line="400" w:lineRule="exact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:rsidR="0022099C" w:rsidRDefault="0022099C" w:rsidP="0022099C">
      <w:pPr>
        <w:spacing w:beforeLines="50" w:before="156" w:line="360" w:lineRule="auto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固定资产归还记录</w:t>
      </w:r>
    </w:p>
    <w:tbl>
      <w:tblPr>
        <w:tblStyle w:val="a5"/>
        <w:tblW w:w="9747" w:type="dxa"/>
        <w:tblLook w:val="01E0" w:firstRow="1" w:lastRow="1" w:firstColumn="1" w:lastColumn="1" w:noHBand="0" w:noVBand="0"/>
      </w:tblPr>
      <w:tblGrid>
        <w:gridCol w:w="1668"/>
        <w:gridCol w:w="3260"/>
        <w:gridCol w:w="1559"/>
        <w:gridCol w:w="3260"/>
      </w:tblGrid>
      <w:tr w:rsidR="0022099C" w:rsidTr="00C964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9C" w:rsidRDefault="0022099C">
            <w:pPr>
              <w:spacing w:line="48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归还日期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C" w:rsidRDefault="0022099C">
            <w:pPr>
              <w:spacing w:line="480" w:lineRule="auto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9C" w:rsidRDefault="0022099C">
            <w:pPr>
              <w:spacing w:line="48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资产状况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C" w:rsidRDefault="0022099C">
            <w:pPr>
              <w:widowControl/>
              <w:spacing w:line="480" w:lineRule="auto"/>
              <w:jc w:val="left"/>
              <w:rPr>
                <w:rFonts w:ascii="宋体" w:hAnsi="宋体"/>
                <w:kern w:val="2"/>
                <w:sz w:val="24"/>
              </w:rPr>
            </w:pPr>
          </w:p>
        </w:tc>
      </w:tr>
      <w:tr w:rsidR="0022099C" w:rsidTr="00C964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9C" w:rsidRDefault="0022099C">
            <w:pPr>
              <w:spacing w:line="48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归还人签字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C" w:rsidRDefault="0022099C">
            <w:pPr>
              <w:spacing w:line="480" w:lineRule="auto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9C" w:rsidRDefault="0022099C">
            <w:pPr>
              <w:spacing w:line="48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接收人签字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C" w:rsidRDefault="0022099C">
            <w:pPr>
              <w:widowControl/>
              <w:spacing w:line="480" w:lineRule="auto"/>
              <w:jc w:val="left"/>
              <w:rPr>
                <w:rFonts w:ascii="宋体" w:hAnsi="宋体"/>
                <w:kern w:val="2"/>
                <w:sz w:val="24"/>
              </w:rPr>
            </w:pPr>
          </w:p>
        </w:tc>
      </w:tr>
      <w:tr w:rsidR="0022099C" w:rsidTr="00C964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9C" w:rsidRDefault="0022099C">
            <w:pPr>
              <w:spacing w:line="480" w:lineRule="auto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C" w:rsidRDefault="0022099C">
            <w:pPr>
              <w:widowControl/>
              <w:spacing w:line="480" w:lineRule="auto"/>
              <w:jc w:val="left"/>
              <w:rPr>
                <w:rFonts w:ascii="宋体" w:hAnsi="宋体"/>
                <w:kern w:val="2"/>
                <w:sz w:val="24"/>
              </w:rPr>
            </w:pPr>
          </w:p>
        </w:tc>
      </w:tr>
    </w:tbl>
    <w:p w:rsidR="008C1239" w:rsidRPr="00F53286" w:rsidRDefault="00203C54" w:rsidP="002E3980">
      <w:pPr>
        <w:spacing w:afterLines="50" w:after="156"/>
        <w:ind w:left="708" w:hangingChars="294" w:hanging="708"/>
        <w:rPr>
          <w:b/>
          <w:sz w:val="24"/>
        </w:rPr>
      </w:pPr>
      <w:r w:rsidRPr="00F53286">
        <w:rPr>
          <w:rFonts w:hint="eastAsia"/>
          <w:b/>
          <w:sz w:val="24"/>
        </w:rPr>
        <w:t>说明</w:t>
      </w:r>
      <w:r w:rsidR="0022099C" w:rsidRPr="00F53286">
        <w:rPr>
          <w:rFonts w:hint="eastAsia"/>
          <w:b/>
          <w:sz w:val="24"/>
        </w:rPr>
        <w:t>：</w:t>
      </w:r>
      <w:r w:rsidR="002E3980" w:rsidRPr="00F53286">
        <w:rPr>
          <w:rFonts w:hint="eastAsia"/>
          <w:b/>
          <w:sz w:val="24"/>
        </w:rPr>
        <w:t>固定资产原则上不对校外借用，</w:t>
      </w:r>
      <w:r w:rsidR="002E3980" w:rsidRPr="00F53286">
        <w:rPr>
          <w:rFonts w:ascii="宋体" w:hAnsi="宋体" w:cs="宋体"/>
          <w:b/>
          <w:color w:val="333333"/>
          <w:kern w:val="0"/>
          <w:sz w:val="24"/>
        </w:rPr>
        <w:t>如确因教学、科研合作等工作需要</w:t>
      </w:r>
      <w:r w:rsidR="002E3980" w:rsidRPr="00F53286">
        <w:rPr>
          <w:rFonts w:ascii="宋体" w:hAnsi="宋体" w:cs="宋体" w:hint="eastAsia"/>
          <w:b/>
          <w:color w:val="333333"/>
          <w:kern w:val="0"/>
          <w:sz w:val="24"/>
        </w:rPr>
        <w:t>借出</w:t>
      </w:r>
      <w:r w:rsidR="00F53286" w:rsidRPr="00F53286">
        <w:rPr>
          <w:rFonts w:ascii="宋体" w:hAnsi="宋体" w:cs="宋体" w:hint="eastAsia"/>
          <w:b/>
          <w:color w:val="333333"/>
          <w:kern w:val="0"/>
          <w:sz w:val="24"/>
        </w:rPr>
        <w:t>资</w:t>
      </w:r>
      <w:r w:rsidR="00F53286">
        <w:rPr>
          <w:rFonts w:ascii="宋体" w:hAnsi="宋体" w:cs="宋体" w:hint="eastAsia"/>
          <w:b/>
          <w:color w:val="333333"/>
          <w:kern w:val="0"/>
          <w:sz w:val="24"/>
        </w:rPr>
        <w:t>产</w:t>
      </w:r>
      <w:r w:rsidR="006071C5">
        <w:rPr>
          <w:rFonts w:ascii="宋体" w:hAnsi="宋体" w:cs="宋体" w:hint="eastAsia"/>
          <w:b/>
          <w:color w:val="333333"/>
          <w:kern w:val="0"/>
          <w:sz w:val="24"/>
        </w:rPr>
        <w:t>，</w:t>
      </w:r>
      <w:bookmarkStart w:id="0" w:name="_GoBack"/>
      <w:bookmarkEnd w:id="0"/>
      <w:r w:rsidR="002E3980" w:rsidRPr="00F53286">
        <w:rPr>
          <w:rFonts w:ascii="宋体" w:hAnsi="宋体" w:cs="宋体" w:hint="eastAsia"/>
          <w:b/>
          <w:color w:val="333333"/>
          <w:kern w:val="0"/>
          <w:sz w:val="24"/>
        </w:rPr>
        <w:t>放置于校外单位使用的</w:t>
      </w:r>
      <w:r w:rsidR="002E3980" w:rsidRPr="00F53286">
        <w:rPr>
          <w:rFonts w:ascii="宋体" w:hAnsi="宋体" w:cs="宋体"/>
          <w:b/>
          <w:color w:val="333333"/>
          <w:kern w:val="0"/>
          <w:sz w:val="24"/>
        </w:rPr>
        <w:t>，</w:t>
      </w:r>
      <w:r w:rsidR="002E3980" w:rsidRPr="00F53286">
        <w:rPr>
          <w:rFonts w:ascii="宋体" w:hAnsi="宋体" w:cs="宋体" w:hint="eastAsia"/>
          <w:b/>
          <w:color w:val="333333"/>
          <w:kern w:val="0"/>
          <w:sz w:val="24"/>
        </w:rPr>
        <w:t>须填写本表，</w:t>
      </w:r>
      <w:r w:rsidR="00DF5A6B" w:rsidRPr="00F53286">
        <w:rPr>
          <w:rFonts w:hint="eastAsia"/>
          <w:b/>
          <w:sz w:val="24"/>
        </w:rPr>
        <w:t>经</w:t>
      </w:r>
      <w:r w:rsidR="008D272D" w:rsidRPr="00F53286">
        <w:rPr>
          <w:rFonts w:hint="eastAsia"/>
          <w:b/>
          <w:sz w:val="24"/>
        </w:rPr>
        <w:t>归口资产管理部门</w:t>
      </w:r>
      <w:r w:rsidRPr="00F53286">
        <w:rPr>
          <w:rFonts w:hint="eastAsia"/>
          <w:b/>
          <w:sz w:val="24"/>
        </w:rPr>
        <w:t>审批同意</w:t>
      </w:r>
      <w:r w:rsidR="008D272D" w:rsidRPr="00F53286">
        <w:rPr>
          <w:rFonts w:hint="eastAsia"/>
          <w:b/>
          <w:sz w:val="24"/>
        </w:rPr>
        <w:t>后才可借出</w:t>
      </w:r>
      <w:r w:rsidR="0022099C" w:rsidRPr="00F53286">
        <w:rPr>
          <w:rFonts w:hint="eastAsia"/>
          <w:b/>
          <w:sz w:val="24"/>
        </w:rPr>
        <w:t>。</w:t>
      </w:r>
    </w:p>
    <w:sectPr w:rsidR="008C1239" w:rsidRPr="00F53286" w:rsidSect="00C96442">
      <w:pgSz w:w="11906" w:h="16838"/>
      <w:pgMar w:top="1134" w:right="1191" w:bottom="102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1F" w:rsidRDefault="00635F1F" w:rsidP="0022099C">
      <w:r>
        <w:separator/>
      </w:r>
    </w:p>
  </w:endnote>
  <w:endnote w:type="continuationSeparator" w:id="0">
    <w:p w:rsidR="00635F1F" w:rsidRDefault="00635F1F" w:rsidP="0022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1F" w:rsidRDefault="00635F1F" w:rsidP="0022099C">
      <w:r>
        <w:separator/>
      </w:r>
    </w:p>
  </w:footnote>
  <w:footnote w:type="continuationSeparator" w:id="0">
    <w:p w:rsidR="00635F1F" w:rsidRDefault="00635F1F" w:rsidP="00220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A3"/>
    <w:rsid w:val="000148F8"/>
    <w:rsid w:val="00015FE9"/>
    <w:rsid w:val="000167E7"/>
    <w:rsid w:val="00023E72"/>
    <w:rsid w:val="00030B75"/>
    <w:rsid w:val="000325A6"/>
    <w:rsid w:val="00046067"/>
    <w:rsid w:val="00055BF6"/>
    <w:rsid w:val="00057948"/>
    <w:rsid w:val="0007073F"/>
    <w:rsid w:val="000827A5"/>
    <w:rsid w:val="000B0786"/>
    <w:rsid w:val="000B128F"/>
    <w:rsid w:val="000B5384"/>
    <w:rsid w:val="000B669F"/>
    <w:rsid w:val="000C476C"/>
    <w:rsid w:val="000E380C"/>
    <w:rsid w:val="00115710"/>
    <w:rsid w:val="00123743"/>
    <w:rsid w:val="00157122"/>
    <w:rsid w:val="00171E19"/>
    <w:rsid w:val="00184E23"/>
    <w:rsid w:val="00186070"/>
    <w:rsid w:val="001B2B70"/>
    <w:rsid w:val="001C25CA"/>
    <w:rsid w:val="002025B9"/>
    <w:rsid w:val="00203C54"/>
    <w:rsid w:val="00204078"/>
    <w:rsid w:val="00211383"/>
    <w:rsid w:val="0021226A"/>
    <w:rsid w:val="0022099C"/>
    <w:rsid w:val="00221A55"/>
    <w:rsid w:val="00230B21"/>
    <w:rsid w:val="00232922"/>
    <w:rsid w:val="00233AAC"/>
    <w:rsid w:val="00236762"/>
    <w:rsid w:val="00236835"/>
    <w:rsid w:val="002409E5"/>
    <w:rsid w:val="002440A9"/>
    <w:rsid w:val="00250057"/>
    <w:rsid w:val="0027255D"/>
    <w:rsid w:val="0029741E"/>
    <w:rsid w:val="002C1918"/>
    <w:rsid w:val="002D0C2A"/>
    <w:rsid w:val="002E3980"/>
    <w:rsid w:val="002F09CF"/>
    <w:rsid w:val="002F7C57"/>
    <w:rsid w:val="003007A4"/>
    <w:rsid w:val="00301924"/>
    <w:rsid w:val="00305136"/>
    <w:rsid w:val="00313CFA"/>
    <w:rsid w:val="00323454"/>
    <w:rsid w:val="00325BA0"/>
    <w:rsid w:val="003405C0"/>
    <w:rsid w:val="00352E59"/>
    <w:rsid w:val="003606AB"/>
    <w:rsid w:val="003653C5"/>
    <w:rsid w:val="003743C8"/>
    <w:rsid w:val="00381575"/>
    <w:rsid w:val="003921A2"/>
    <w:rsid w:val="003A4473"/>
    <w:rsid w:val="003C04B4"/>
    <w:rsid w:val="003C4F5C"/>
    <w:rsid w:val="003C515D"/>
    <w:rsid w:val="003C6DA4"/>
    <w:rsid w:val="003E7B2F"/>
    <w:rsid w:val="003F3C9D"/>
    <w:rsid w:val="00404A5D"/>
    <w:rsid w:val="00421931"/>
    <w:rsid w:val="00425B8A"/>
    <w:rsid w:val="00432F19"/>
    <w:rsid w:val="00446FBF"/>
    <w:rsid w:val="00454275"/>
    <w:rsid w:val="00461493"/>
    <w:rsid w:val="00495FFA"/>
    <w:rsid w:val="004C546A"/>
    <w:rsid w:val="004D3659"/>
    <w:rsid w:val="004F34AF"/>
    <w:rsid w:val="004F5785"/>
    <w:rsid w:val="005156FB"/>
    <w:rsid w:val="00520227"/>
    <w:rsid w:val="00557370"/>
    <w:rsid w:val="00562E4D"/>
    <w:rsid w:val="0056364C"/>
    <w:rsid w:val="00577337"/>
    <w:rsid w:val="00581734"/>
    <w:rsid w:val="005A56E1"/>
    <w:rsid w:val="005B3BBB"/>
    <w:rsid w:val="005C5DA9"/>
    <w:rsid w:val="0060709F"/>
    <w:rsid w:val="006071C5"/>
    <w:rsid w:val="0061106A"/>
    <w:rsid w:val="00627B16"/>
    <w:rsid w:val="00635F1F"/>
    <w:rsid w:val="00636EFE"/>
    <w:rsid w:val="006470EC"/>
    <w:rsid w:val="006507E9"/>
    <w:rsid w:val="00666E5B"/>
    <w:rsid w:val="0068604B"/>
    <w:rsid w:val="006A02E2"/>
    <w:rsid w:val="006C0504"/>
    <w:rsid w:val="006D1EC0"/>
    <w:rsid w:val="006D36C0"/>
    <w:rsid w:val="006D5E14"/>
    <w:rsid w:val="006E37E8"/>
    <w:rsid w:val="006F2969"/>
    <w:rsid w:val="006F520E"/>
    <w:rsid w:val="00702CCA"/>
    <w:rsid w:val="0071284E"/>
    <w:rsid w:val="00715A07"/>
    <w:rsid w:val="0072165D"/>
    <w:rsid w:val="00725093"/>
    <w:rsid w:val="00731CEB"/>
    <w:rsid w:val="0074342C"/>
    <w:rsid w:val="00791105"/>
    <w:rsid w:val="00797D31"/>
    <w:rsid w:val="007A6B99"/>
    <w:rsid w:val="007B68DD"/>
    <w:rsid w:val="007D2C3F"/>
    <w:rsid w:val="007D73E4"/>
    <w:rsid w:val="007E7C35"/>
    <w:rsid w:val="00807293"/>
    <w:rsid w:val="0082667A"/>
    <w:rsid w:val="00862C95"/>
    <w:rsid w:val="00863131"/>
    <w:rsid w:val="0087103A"/>
    <w:rsid w:val="00871157"/>
    <w:rsid w:val="00877DDB"/>
    <w:rsid w:val="00891B08"/>
    <w:rsid w:val="008A6DD4"/>
    <w:rsid w:val="008B5DAC"/>
    <w:rsid w:val="008C1239"/>
    <w:rsid w:val="008D1C46"/>
    <w:rsid w:val="008D20D3"/>
    <w:rsid w:val="008D272D"/>
    <w:rsid w:val="008D33B1"/>
    <w:rsid w:val="008E518D"/>
    <w:rsid w:val="008F7ED0"/>
    <w:rsid w:val="00962B80"/>
    <w:rsid w:val="009630EB"/>
    <w:rsid w:val="0096364F"/>
    <w:rsid w:val="0096739B"/>
    <w:rsid w:val="00967C44"/>
    <w:rsid w:val="009708B7"/>
    <w:rsid w:val="0097416E"/>
    <w:rsid w:val="00982F09"/>
    <w:rsid w:val="009970CD"/>
    <w:rsid w:val="009C79A3"/>
    <w:rsid w:val="009E1F8B"/>
    <w:rsid w:val="009E5854"/>
    <w:rsid w:val="00A2377D"/>
    <w:rsid w:val="00A354D3"/>
    <w:rsid w:val="00A41756"/>
    <w:rsid w:val="00A463A8"/>
    <w:rsid w:val="00A644DD"/>
    <w:rsid w:val="00A64B43"/>
    <w:rsid w:val="00A72D9D"/>
    <w:rsid w:val="00A8643A"/>
    <w:rsid w:val="00AA65FF"/>
    <w:rsid w:val="00AB5F6C"/>
    <w:rsid w:val="00AF7E8E"/>
    <w:rsid w:val="00B04685"/>
    <w:rsid w:val="00B41DF5"/>
    <w:rsid w:val="00B5146C"/>
    <w:rsid w:val="00B52226"/>
    <w:rsid w:val="00B7700B"/>
    <w:rsid w:val="00B834D5"/>
    <w:rsid w:val="00B93D6E"/>
    <w:rsid w:val="00BA73F5"/>
    <w:rsid w:val="00BF016B"/>
    <w:rsid w:val="00BF3369"/>
    <w:rsid w:val="00C0091C"/>
    <w:rsid w:val="00C16A84"/>
    <w:rsid w:val="00C30E22"/>
    <w:rsid w:val="00C44D65"/>
    <w:rsid w:val="00C516BB"/>
    <w:rsid w:val="00C57B87"/>
    <w:rsid w:val="00C81B8F"/>
    <w:rsid w:val="00C91C47"/>
    <w:rsid w:val="00C96442"/>
    <w:rsid w:val="00CB7BC0"/>
    <w:rsid w:val="00CF0F21"/>
    <w:rsid w:val="00D02596"/>
    <w:rsid w:val="00D1124A"/>
    <w:rsid w:val="00D30C6D"/>
    <w:rsid w:val="00D33ED8"/>
    <w:rsid w:val="00D52CA5"/>
    <w:rsid w:val="00D57A84"/>
    <w:rsid w:val="00D6615B"/>
    <w:rsid w:val="00D71CDE"/>
    <w:rsid w:val="00D81442"/>
    <w:rsid w:val="00D855CF"/>
    <w:rsid w:val="00DE3F27"/>
    <w:rsid w:val="00DE43B8"/>
    <w:rsid w:val="00DF5A6B"/>
    <w:rsid w:val="00DF709B"/>
    <w:rsid w:val="00E164AA"/>
    <w:rsid w:val="00E16E37"/>
    <w:rsid w:val="00E240DF"/>
    <w:rsid w:val="00E40E00"/>
    <w:rsid w:val="00E57A2A"/>
    <w:rsid w:val="00E6202F"/>
    <w:rsid w:val="00E70CA4"/>
    <w:rsid w:val="00E760D1"/>
    <w:rsid w:val="00E8500C"/>
    <w:rsid w:val="00E95027"/>
    <w:rsid w:val="00E963E9"/>
    <w:rsid w:val="00EA3058"/>
    <w:rsid w:val="00EB2B72"/>
    <w:rsid w:val="00EC22B5"/>
    <w:rsid w:val="00EC4DEE"/>
    <w:rsid w:val="00ED7041"/>
    <w:rsid w:val="00ED75CB"/>
    <w:rsid w:val="00EF0BE6"/>
    <w:rsid w:val="00EF40EE"/>
    <w:rsid w:val="00F0424A"/>
    <w:rsid w:val="00F06A8F"/>
    <w:rsid w:val="00F11E87"/>
    <w:rsid w:val="00F14B95"/>
    <w:rsid w:val="00F26E60"/>
    <w:rsid w:val="00F26E9C"/>
    <w:rsid w:val="00F303F2"/>
    <w:rsid w:val="00F30FC7"/>
    <w:rsid w:val="00F36437"/>
    <w:rsid w:val="00F37C59"/>
    <w:rsid w:val="00F47738"/>
    <w:rsid w:val="00F53286"/>
    <w:rsid w:val="00F757D9"/>
    <w:rsid w:val="00F87D57"/>
    <w:rsid w:val="00FB0B45"/>
    <w:rsid w:val="00FB3D83"/>
    <w:rsid w:val="00FC0111"/>
    <w:rsid w:val="00FC2145"/>
    <w:rsid w:val="00F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9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9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99C"/>
    <w:rPr>
      <w:sz w:val="18"/>
      <w:szCs w:val="18"/>
    </w:rPr>
  </w:style>
  <w:style w:type="table" w:styleId="a5">
    <w:name w:val="Table Grid"/>
    <w:basedOn w:val="a1"/>
    <w:rsid w:val="0022099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9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9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99C"/>
    <w:rPr>
      <w:sz w:val="18"/>
      <w:szCs w:val="18"/>
    </w:rPr>
  </w:style>
  <w:style w:type="table" w:styleId="a5">
    <w:name w:val="Table Grid"/>
    <w:basedOn w:val="a1"/>
    <w:rsid w:val="0022099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揭萍</dc:creator>
  <cp:keywords/>
  <dc:description/>
  <cp:lastModifiedBy>揭萍</cp:lastModifiedBy>
  <cp:revision>21</cp:revision>
  <dcterms:created xsi:type="dcterms:W3CDTF">2019-09-05T02:02:00Z</dcterms:created>
  <dcterms:modified xsi:type="dcterms:W3CDTF">2020-05-27T09:36:00Z</dcterms:modified>
</cp:coreProperties>
</file>