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7B6C" w14:textId="77777777" w:rsidR="00123D53" w:rsidRPr="00123D53" w:rsidRDefault="00123D53" w:rsidP="00123D53">
      <w:pPr>
        <w:jc w:val="left"/>
        <w:rPr>
          <w:b/>
          <w:sz w:val="22"/>
          <w:szCs w:val="32"/>
        </w:rPr>
      </w:pPr>
      <w:r w:rsidRPr="00123D53">
        <w:rPr>
          <w:rFonts w:hint="eastAsia"/>
          <w:b/>
          <w:sz w:val="22"/>
          <w:szCs w:val="32"/>
        </w:rPr>
        <w:t>附件二</w:t>
      </w:r>
    </w:p>
    <w:p w14:paraId="5D07DB97" w14:textId="77777777" w:rsidR="00FD7EBE" w:rsidRPr="00352CC1" w:rsidRDefault="00795FC5">
      <w:pPr>
        <w:jc w:val="center"/>
        <w:rPr>
          <w:b/>
          <w:sz w:val="32"/>
          <w:szCs w:val="32"/>
          <w:u w:val="single" w:color="000000"/>
        </w:rPr>
      </w:pPr>
      <w:r>
        <w:rPr>
          <w:rFonts w:hint="eastAsia"/>
          <w:b/>
          <w:sz w:val="32"/>
          <w:szCs w:val="32"/>
          <w:u w:val="single" w:color="000000"/>
        </w:rPr>
        <w:t xml:space="preserve">     </w:t>
      </w:r>
      <w:r w:rsidR="00BC2073">
        <w:rPr>
          <w:rFonts w:hint="eastAsia"/>
          <w:b/>
          <w:sz w:val="32"/>
          <w:szCs w:val="32"/>
        </w:rPr>
        <w:t>课题组参加</w:t>
      </w:r>
      <w:r w:rsidR="00BC2073">
        <w:rPr>
          <w:b/>
          <w:sz w:val="32"/>
          <w:szCs w:val="32"/>
        </w:rPr>
        <w:t>仪器培训报名表</w:t>
      </w:r>
      <w:r w:rsidR="00BC2073">
        <w:rPr>
          <w:rFonts w:hint="eastAsia"/>
          <w:sz w:val="32"/>
          <w:szCs w:val="32"/>
        </w:rPr>
        <w:t>（</w:t>
      </w:r>
      <w:r w:rsidR="00BC2073">
        <w:rPr>
          <w:rFonts w:hint="eastAsia"/>
          <w:b/>
          <w:sz w:val="32"/>
          <w:szCs w:val="32"/>
        </w:rPr>
        <w:t>导师：</w:t>
      </w:r>
      <w:r w:rsidR="00B33E93">
        <w:rPr>
          <w:rFonts w:hint="eastAsia"/>
          <w:b/>
          <w:sz w:val="32"/>
          <w:szCs w:val="32"/>
          <w:u w:val="single" w:color="000000"/>
        </w:rPr>
        <w:t xml:space="preserve">    </w:t>
      </w:r>
      <w:r w:rsidR="00BC2073">
        <w:rPr>
          <w:rFonts w:hint="eastAsia"/>
          <w:b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263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682"/>
        <w:gridCol w:w="871"/>
        <w:gridCol w:w="1755"/>
        <w:gridCol w:w="1559"/>
        <w:gridCol w:w="1560"/>
        <w:gridCol w:w="1984"/>
        <w:gridCol w:w="1423"/>
        <w:gridCol w:w="8"/>
      </w:tblGrid>
      <w:tr w:rsidR="00FD7EBE" w14:paraId="775A0AD5" w14:textId="77777777">
        <w:trPr>
          <w:cantSplit/>
          <w:trHeight w:val="895"/>
        </w:trPr>
        <w:tc>
          <w:tcPr>
            <w:tcW w:w="10753" w:type="dxa"/>
            <w:gridSpan w:val="9"/>
          </w:tcPr>
          <w:p w14:paraId="1180055A" w14:textId="77777777" w:rsidR="00FD7EBE" w:rsidRDefault="00BC2073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参与培训的师生个人信息</w:t>
            </w:r>
          </w:p>
        </w:tc>
      </w:tr>
      <w:tr w:rsidR="00FD7EBE" w14:paraId="6CD60D0A" w14:textId="77777777" w:rsidTr="00D64D29">
        <w:trPr>
          <w:gridAfter w:val="1"/>
          <w:wAfter w:w="8" w:type="dxa"/>
          <w:cantSplit/>
          <w:trHeight w:val="1333"/>
        </w:trPr>
        <w:tc>
          <w:tcPr>
            <w:tcW w:w="911" w:type="dxa"/>
          </w:tcPr>
          <w:p w14:paraId="545E95F9" w14:textId="77777777" w:rsidR="00FD7EBE" w:rsidRDefault="00BC20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53" w:type="dxa"/>
            <w:gridSpan w:val="2"/>
            <w:vAlign w:val="center"/>
          </w:tcPr>
          <w:p w14:paraId="4BAC5064" w14:textId="77777777" w:rsidR="00FD7EBE" w:rsidRDefault="00BC20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755" w:type="dxa"/>
            <w:vAlign w:val="center"/>
          </w:tcPr>
          <w:p w14:paraId="2C94EB7D" w14:textId="77777777" w:rsidR="00FD7EBE" w:rsidRDefault="005B4B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681AE81C" w14:textId="755C111E" w:rsidR="00FD7EBE" w:rsidRDefault="00D64D2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硕士研究生/博士研究生</w:t>
            </w:r>
          </w:p>
        </w:tc>
        <w:tc>
          <w:tcPr>
            <w:tcW w:w="1560" w:type="dxa"/>
            <w:vAlign w:val="center"/>
          </w:tcPr>
          <w:p w14:paraId="6B4761DF" w14:textId="2AB05DA2" w:rsidR="00FD7EBE" w:rsidRDefault="00D64D2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2C8290D7" w14:textId="41AAA78A" w:rsidR="00FD7EBE" w:rsidRDefault="00D64D2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需培训仪器（可多选）</w:t>
            </w:r>
          </w:p>
        </w:tc>
        <w:tc>
          <w:tcPr>
            <w:tcW w:w="1423" w:type="dxa"/>
            <w:vAlign w:val="center"/>
          </w:tcPr>
          <w:p w14:paraId="27FB4014" w14:textId="77777777" w:rsidR="00FD7EBE" w:rsidRDefault="00BC2073" w:rsidP="00BC2073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FD7EBE" w14:paraId="2DEA911C" w14:textId="77777777" w:rsidTr="00D64D29">
        <w:trPr>
          <w:gridAfter w:val="1"/>
          <w:wAfter w:w="8" w:type="dxa"/>
          <w:cantSplit/>
          <w:trHeight w:val="823"/>
        </w:trPr>
        <w:tc>
          <w:tcPr>
            <w:tcW w:w="911" w:type="dxa"/>
            <w:vAlign w:val="center"/>
          </w:tcPr>
          <w:p w14:paraId="6ABF274D" w14:textId="77777777"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14:paraId="425399C0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C3E405B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37A23A" w14:textId="77777777" w:rsidR="00FD7EBE" w:rsidRDefault="00FD7EBE" w:rsidP="00BC2073">
            <w:pPr>
              <w:ind w:firstLineChars="147" w:firstLine="31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0574344" w14:textId="77777777" w:rsidR="00FD7EBE" w:rsidRDefault="00FD7E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EBC6A62" w14:textId="77777777" w:rsidR="00FD7EBE" w:rsidRDefault="00FD7E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4D4A13E8" w14:textId="77777777" w:rsidR="00FD7EBE" w:rsidRDefault="00FD7EB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7EBE" w14:paraId="71B14492" w14:textId="77777777" w:rsidTr="00D64D29">
        <w:trPr>
          <w:gridAfter w:val="1"/>
          <w:wAfter w:w="8" w:type="dxa"/>
          <w:cantSplit/>
          <w:trHeight w:val="747"/>
        </w:trPr>
        <w:tc>
          <w:tcPr>
            <w:tcW w:w="911" w:type="dxa"/>
            <w:vAlign w:val="center"/>
          </w:tcPr>
          <w:p w14:paraId="1ACDB33E" w14:textId="77777777"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553" w:type="dxa"/>
            <w:gridSpan w:val="2"/>
            <w:vAlign w:val="center"/>
          </w:tcPr>
          <w:p w14:paraId="606223B8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0012DA6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41110C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337C7BC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DF650FC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6D8DBDA5" w14:textId="77777777" w:rsidR="00FD7EBE" w:rsidRDefault="00FD7E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7EBE" w14:paraId="73B8B481" w14:textId="77777777" w:rsidTr="00D64D29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14:paraId="38A088F4" w14:textId="77777777"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553" w:type="dxa"/>
            <w:gridSpan w:val="2"/>
            <w:vAlign w:val="center"/>
          </w:tcPr>
          <w:p w14:paraId="01B2D27C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4418A5B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659E74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27C8701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E541A6B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4B86214F" w14:textId="77777777" w:rsidR="00FD7EBE" w:rsidRDefault="00FD7EB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FD7EBE" w14:paraId="676D736F" w14:textId="77777777" w:rsidTr="00D64D29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14:paraId="0FF1ACC8" w14:textId="77777777"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553" w:type="dxa"/>
            <w:gridSpan w:val="2"/>
            <w:vAlign w:val="center"/>
          </w:tcPr>
          <w:p w14:paraId="457E2822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3D67207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E12992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D049443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3B8C074" w14:textId="77777777"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41BC148E" w14:textId="77777777"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D7EBE" w14:paraId="0FCAC252" w14:textId="77777777" w:rsidTr="00D64D29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14:paraId="6CF26015" w14:textId="77777777"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bookmarkStart w:id="0" w:name="OLE_LINK1" w:colFirst="4" w:colLast="5"/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1553" w:type="dxa"/>
            <w:gridSpan w:val="2"/>
            <w:vAlign w:val="center"/>
          </w:tcPr>
          <w:p w14:paraId="295D0203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022F4A5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1049B1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3E7C691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DB99C84" w14:textId="77777777"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74B646E5" w14:textId="77777777" w:rsidR="00FD7EBE" w:rsidRDefault="00FD7EB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bookmarkEnd w:id="0"/>
      <w:tr w:rsidR="00FD7EBE" w14:paraId="16DB1417" w14:textId="77777777" w:rsidTr="00D64D29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14:paraId="708D7277" w14:textId="77777777"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1553" w:type="dxa"/>
            <w:gridSpan w:val="2"/>
            <w:vAlign w:val="center"/>
          </w:tcPr>
          <w:p w14:paraId="7D6D45A6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415EC69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1B62C5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DA8E541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36F9F3E" w14:textId="77777777"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0C3CE2F2" w14:textId="77777777" w:rsidR="00FD7EBE" w:rsidRDefault="00FD7EB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FD7EBE" w14:paraId="407584F2" w14:textId="77777777">
        <w:trPr>
          <w:cantSplit/>
          <w:trHeight w:val="5206"/>
        </w:trPr>
        <w:tc>
          <w:tcPr>
            <w:tcW w:w="1593" w:type="dxa"/>
            <w:gridSpan w:val="2"/>
          </w:tcPr>
          <w:p w14:paraId="6D9E7657" w14:textId="77777777" w:rsidR="00FD7EBE" w:rsidRDefault="00BC20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</w:t>
            </w:r>
          </w:p>
          <w:p w14:paraId="732EEC73" w14:textId="77777777" w:rsidR="00FD7EBE" w:rsidRDefault="00BC20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师</w:t>
            </w:r>
          </w:p>
          <w:p w14:paraId="6A31F9ED" w14:textId="77777777" w:rsidR="00FD7EBE" w:rsidRDefault="00BC20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</w:t>
            </w:r>
          </w:p>
          <w:p w14:paraId="1A4DE692" w14:textId="77777777" w:rsidR="00FD7EBE" w:rsidRDefault="00BC20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9160" w:type="dxa"/>
            <w:gridSpan w:val="7"/>
            <w:vAlign w:val="center"/>
          </w:tcPr>
          <w:p w14:paraId="399330FA" w14:textId="77777777" w:rsidR="00FD7EBE" w:rsidRDefault="00FD7EBE">
            <w:pPr>
              <w:jc w:val="center"/>
              <w:rPr>
                <w:b/>
                <w:sz w:val="24"/>
              </w:rPr>
            </w:pPr>
          </w:p>
          <w:p w14:paraId="5ECABAAA" w14:textId="77777777" w:rsidR="00FD7EBE" w:rsidRDefault="00FD7EBE">
            <w:pPr>
              <w:jc w:val="center"/>
              <w:rPr>
                <w:b/>
                <w:sz w:val="24"/>
              </w:rPr>
            </w:pPr>
          </w:p>
          <w:p w14:paraId="2267EF6A" w14:textId="77777777" w:rsidR="00FD7EBE" w:rsidRDefault="00FD7EBE">
            <w:pPr>
              <w:jc w:val="center"/>
              <w:rPr>
                <w:b/>
                <w:sz w:val="24"/>
              </w:rPr>
            </w:pPr>
          </w:p>
          <w:p w14:paraId="08587F51" w14:textId="77777777" w:rsidR="00FD7EBE" w:rsidRDefault="00FD7EBE">
            <w:pPr>
              <w:rPr>
                <w:b/>
                <w:sz w:val="24"/>
              </w:rPr>
            </w:pPr>
          </w:p>
          <w:p w14:paraId="4618F6AE" w14:textId="77777777" w:rsidR="00FD7EBE" w:rsidRDefault="00FD7EBE">
            <w:pPr>
              <w:rPr>
                <w:b/>
                <w:sz w:val="24"/>
              </w:rPr>
            </w:pPr>
          </w:p>
          <w:p w14:paraId="46BC4A27" w14:textId="206299A8" w:rsidR="00FD7EBE" w:rsidRDefault="006920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</w:t>
            </w:r>
            <w:r w:rsidR="00BC2073">
              <w:rPr>
                <w:rFonts w:hint="eastAsia"/>
                <w:b/>
                <w:sz w:val="24"/>
              </w:rPr>
              <w:t>导师签名：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</w:t>
            </w:r>
            <w:r w:rsidR="00BC2073">
              <w:rPr>
                <w:rFonts w:hint="eastAsia"/>
                <w:b/>
                <w:sz w:val="24"/>
              </w:rPr>
              <w:t>日期：</w:t>
            </w:r>
          </w:p>
        </w:tc>
      </w:tr>
    </w:tbl>
    <w:p w14:paraId="777A1C64" w14:textId="77777777" w:rsidR="00FD7EBE" w:rsidRDefault="00BC2073">
      <w:r>
        <w:rPr>
          <w:rFonts w:hint="eastAsia"/>
        </w:rPr>
        <w:t>注：</w:t>
      </w:r>
      <w:r w:rsidR="009A6B0F">
        <w:t xml:space="preserve"> </w:t>
      </w:r>
    </w:p>
    <w:sectPr w:rsidR="00FD7EBE" w:rsidSect="00FD7EBE">
      <w:pgSz w:w="11906" w:h="16838"/>
      <w:pgMar w:top="1440" w:right="1191" w:bottom="1440" w:left="90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275D" w14:textId="77777777" w:rsidR="00D940C4" w:rsidRDefault="00D940C4" w:rsidP="00BC2073">
      <w:r>
        <w:separator/>
      </w:r>
    </w:p>
  </w:endnote>
  <w:endnote w:type="continuationSeparator" w:id="0">
    <w:p w14:paraId="41FE2303" w14:textId="77777777" w:rsidR="00D940C4" w:rsidRDefault="00D940C4" w:rsidP="00BC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6494" w14:textId="77777777" w:rsidR="00D940C4" w:rsidRDefault="00D940C4" w:rsidP="00BC2073">
      <w:r>
        <w:separator/>
      </w:r>
    </w:p>
  </w:footnote>
  <w:footnote w:type="continuationSeparator" w:id="0">
    <w:p w14:paraId="520214C6" w14:textId="77777777" w:rsidR="00D940C4" w:rsidRDefault="00D940C4" w:rsidP="00BC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EBE"/>
    <w:rsid w:val="000F3ACC"/>
    <w:rsid w:val="00123D53"/>
    <w:rsid w:val="001B77F4"/>
    <w:rsid w:val="00352CC1"/>
    <w:rsid w:val="00366DA4"/>
    <w:rsid w:val="00485BD4"/>
    <w:rsid w:val="005B4B54"/>
    <w:rsid w:val="005D355A"/>
    <w:rsid w:val="006920DE"/>
    <w:rsid w:val="00726F55"/>
    <w:rsid w:val="00795FC5"/>
    <w:rsid w:val="007D0AAA"/>
    <w:rsid w:val="007F3414"/>
    <w:rsid w:val="00965B86"/>
    <w:rsid w:val="009A6B0F"/>
    <w:rsid w:val="00AA2D19"/>
    <w:rsid w:val="00B33E93"/>
    <w:rsid w:val="00B56303"/>
    <w:rsid w:val="00BC2073"/>
    <w:rsid w:val="00BE1511"/>
    <w:rsid w:val="00CC0F3E"/>
    <w:rsid w:val="00D47CDD"/>
    <w:rsid w:val="00D64D29"/>
    <w:rsid w:val="00D940C4"/>
    <w:rsid w:val="00DC6D2D"/>
    <w:rsid w:val="00E36949"/>
    <w:rsid w:val="00FB36C4"/>
    <w:rsid w:val="00FD7EBE"/>
    <w:rsid w:val="1928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8C9C26"/>
  <w15:docId w15:val="{DFFB7FD3-3319-45CF-B34C-0C4BD3C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E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C207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C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C207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婷</cp:lastModifiedBy>
  <cp:revision>11</cp:revision>
  <cp:lastPrinted>2021-05-08T03:12:00Z</cp:lastPrinted>
  <dcterms:created xsi:type="dcterms:W3CDTF">2019-03-23T14:40:00Z</dcterms:created>
  <dcterms:modified xsi:type="dcterms:W3CDTF">2021-09-13T01:31:00Z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