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3" w:rsidRDefault="00431714">
      <w:pPr>
        <w:jc w:val="left"/>
        <w:rPr>
          <w:b/>
          <w:sz w:val="22"/>
          <w:szCs w:val="32"/>
        </w:rPr>
      </w:pPr>
      <w:bookmarkStart w:id="0" w:name="_GoBack"/>
      <w:bookmarkEnd w:id="0"/>
      <w:r>
        <w:rPr>
          <w:rFonts w:hint="eastAsia"/>
          <w:b/>
          <w:sz w:val="22"/>
          <w:szCs w:val="32"/>
        </w:rPr>
        <w:t>附件二</w:t>
      </w:r>
    </w:p>
    <w:p w:rsidR="00394353" w:rsidRDefault="00431714">
      <w:pPr>
        <w:jc w:val="center"/>
        <w:rPr>
          <w:b/>
          <w:sz w:val="32"/>
          <w:szCs w:val="32"/>
          <w:u w:val="single" w:color="000000"/>
        </w:rPr>
      </w:pPr>
      <w:r>
        <w:rPr>
          <w:rFonts w:hint="eastAsia"/>
          <w:b/>
          <w:sz w:val="32"/>
          <w:szCs w:val="32"/>
          <w:u w:val="single" w:color="000000"/>
        </w:rPr>
        <w:t xml:space="preserve">     </w:t>
      </w:r>
      <w:r>
        <w:rPr>
          <w:rFonts w:hint="eastAsia"/>
          <w:b/>
          <w:sz w:val="32"/>
          <w:szCs w:val="32"/>
        </w:rPr>
        <w:t>课题组参加</w:t>
      </w:r>
      <w:r>
        <w:rPr>
          <w:b/>
          <w:sz w:val="32"/>
          <w:szCs w:val="32"/>
        </w:rPr>
        <w:t>仪器培训报名表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导师：</w:t>
      </w:r>
      <w:r>
        <w:rPr>
          <w:rFonts w:hint="eastAsia"/>
          <w:b/>
          <w:sz w:val="32"/>
          <w:szCs w:val="32"/>
          <w:u w:val="single" w:color="000000"/>
        </w:rPr>
        <w:t xml:space="preserve">    </w:t>
      </w:r>
      <w:r>
        <w:rPr>
          <w:rFonts w:hint="eastAsia"/>
          <w:b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263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682"/>
        <w:gridCol w:w="871"/>
        <w:gridCol w:w="1318"/>
        <w:gridCol w:w="1719"/>
        <w:gridCol w:w="1435"/>
        <w:gridCol w:w="1876"/>
        <w:gridCol w:w="1933"/>
        <w:gridCol w:w="8"/>
      </w:tblGrid>
      <w:tr w:rsidR="00394353">
        <w:trPr>
          <w:cantSplit/>
          <w:trHeight w:val="895"/>
        </w:trPr>
        <w:tc>
          <w:tcPr>
            <w:tcW w:w="10753" w:type="dxa"/>
            <w:gridSpan w:val="9"/>
          </w:tcPr>
          <w:p w:rsidR="00394353" w:rsidRDefault="00431714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参与培训的师生个人信息</w:t>
            </w:r>
          </w:p>
        </w:tc>
      </w:tr>
      <w:tr w:rsidR="00394353">
        <w:trPr>
          <w:gridAfter w:val="1"/>
          <w:wAfter w:w="8" w:type="dxa"/>
          <w:cantSplit/>
          <w:trHeight w:val="1333"/>
        </w:trPr>
        <w:tc>
          <w:tcPr>
            <w:tcW w:w="911" w:type="dxa"/>
          </w:tcPr>
          <w:p w:rsidR="00394353" w:rsidRDefault="004317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4317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 w:rsidR="00394353" w:rsidRDefault="004317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 w:rsidR="00394353" w:rsidRDefault="004317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435" w:type="dxa"/>
            <w:vAlign w:val="center"/>
          </w:tcPr>
          <w:p w:rsidR="00394353" w:rsidRDefault="004317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需培训仪器（填序号，可多选）</w:t>
            </w:r>
          </w:p>
        </w:tc>
        <w:tc>
          <w:tcPr>
            <w:tcW w:w="1876" w:type="dxa"/>
            <w:vAlign w:val="center"/>
          </w:tcPr>
          <w:p w:rsidR="00394353" w:rsidRDefault="00431714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参加培训的时段</w:t>
            </w:r>
          </w:p>
        </w:tc>
        <w:tc>
          <w:tcPr>
            <w:tcW w:w="1933" w:type="dxa"/>
            <w:vAlign w:val="center"/>
          </w:tcPr>
          <w:p w:rsidR="00394353" w:rsidRDefault="00431714">
            <w:pPr>
              <w:ind w:firstLineChars="196" w:firstLine="47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394353">
        <w:trPr>
          <w:gridAfter w:val="1"/>
          <w:wAfter w:w="8" w:type="dxa"/>
          <w:cantSplit/>
          <w:trHeight w:val="823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147" w:firstLine="31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4353">
        <w:trPr>
          <w:gridAfter w:val="1"/>
          <w:wAfter w:w="8" w:type="dxa"/>
          <w:cantSplit/>
          <w:trHeight w:val="747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94353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394353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ind w:firstLineChars="300" w:firstLine="63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ind w:firstLineChars="300" w:firstLine="632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94353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bookmarkStart w:id="1" w:name="OLE_LINK1" w:colFirst="4" w:colLast="5"/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ind w:firstLineChars="300" w:firstLine="63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bookmarkEnd w:id="1"/>
      <w:tr w:rsidR="00394353">
        <w:trPr>
          <w:gridAfter w:val="1"/>
          <w:wAfter w:w="8" w:type="dxa"/>
          <w:cantSplit/>
          <w:trHeight w:val="798"/>
        </w:trPr>
        <w:tc>
          <w:tcPr>
            <w:tcW w:w="911" w:type="dxa"/>
            <w:vAlign w:val="center"/>
          </w:tcPr>
          <w:p w:rsidR="00394353" w:rsidRDefault="00431714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8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9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394353" w:rsidRDefault="00394353">
            <w:pPr>
              <w:ind w:firstLineChars="98" w:firstLine="20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394353" w:rsidRDefault="00394353">
            <w:pPr>
              <w:ind w:firstLineChars="300" w:firstLine="63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94353" w:rsidRDefault="00394353">
            <w:pPr>
              <w:ind w:firstLineChars="300" w:firstLine="630"/>
              <w:jc w:val="center"/>
              <w:rPr>
                <w:rFonts w:ascii="宋体" w:hAnsi="宋体"/>
                <w:szCs w:val="21"/>
              </w:rPr>
            </w:pPr>
          </w:p>
        </w:tc>
      </w:tr>
      <w:tr w:rsidR="00394353">
        <w:trPr>
          <w:cantSplit/>
          <w:trHeight w:val="5206"/>
        </w:trPr>
        <w:tc>
          <w:tcPr>
            <w:tcW w:w="1593" w:type="dxa"/>
            <w:gridSpan w:val="2"/>
          </w:tcPr>
          <w:p w:rsidR="00394353" w:rsidRDefault="0043171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</w:t>
            </w:r>
          </w:p>
          <w:p w:rsidR="00394353" w:rsidRDefault="0043171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师</w:t>
            </w:r>
          </w:p>
          <w:p w:rsidR="00394353" w:rsidRDefault="0043171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意</w:t>
            </w:r>
          </w:p>
          <w:p w:rsidR="00394353" w:rsidRDefault="0043171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9160" w:type="dxa"/>
            <w:gridSpan w:val="7"/>
            <w:vAlign w:val="center"/>
          </w:tcPr>
          <w:p w:rsidR="00394353" w:rsidRDefault="00394353">
            <w:pPr>
              <w:jc w:val="center"/>
              <w:rPr>
                <w:b/>
                <w:sz w:val="24"/>
              </w:rPr>
            </w:pPr>
          </w:p>
          <w:p w:rsidR="00394353" w:rsidRDefault="00394353">
            <w:pPr>
              <w:jc w:val="center"/>
              <w:rPr>
                <w:b/>
                <w:sz w:val="24"/>
              </w:rPr>
            </w:pPr>
          </w:p>
          <w:p w:rsidR="00394353" w:rsidRDefault="00394353">
            <w:pPr>
              <w:jc w:val="center"/>
              <w:rPr>
                <w:b/>
                <w:sz w:val="24"/>
              </w:rPr>
            </w:pPr>
          </w:p>
          <w:p w:rsidR="00394353" w:rsidRDefault="00394353">
            <w:pPr>
              <w:rPr>
                <w:b/>
                <w:sz w:val="24"/>
              </w:rPr>
            </w:pPr>
          </w:p>
          <w:p w:rsidR="00394353" w:rsidRDefault="00394353">
            <w:pPr>
              <w:rPr>
                <w:b/>
                <w:sz w:val="24"/>
              </w:rPr>
            </w:pPr>
          </w:p>
          <w:p w:rsidR="00394353" w:rsidRDefault="0043171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导师签名：日期：</w:t>
            </w:r>
          </w:p>
        </w:tc>
      </w:tr>
    </w:tbl>
    <w:p w:rsidR="00394353" w:rsidRDefault="00431714">
      <w:r>
        <w:rPr>
          <w:rFonts w:hint="eastAsia"/>
        </w:rPr>
        <w:t>注：</w:t>
      </w:r>
      <w:r>
        <w:t xml:space="preserve"> </w:t>
      </w:r>
    </w:p>
    <w:sectPr w:rsidR="00394353">
      <w:pgSz w:w="11906" w:h="16838"/>
      <w:pgMar w:top="1440" w:right="1191" w:bottom="1440" w:left="90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E"/>
    <w:rsid w:val="000F3ACC"/>
    <w:rsid w:val="00123D53"/>
    <w:rsid w:val="001B77F4"/>
    <w:rsid w:val="00352CC1"/>
    <w:rsid w:val="00366DA4"/>
    <w:rsid w:val="00394353"/>
    <w:rsid w:val="00431714"/>
    <w:rsid w:val="00485BD4"/>
    <w:rsid w:val="005B4B54"/>
    <w:rsid w:val="005D355A"/>
    <w:rsid w:val="00726F55"/>
    <w:rsid w:val="00795FC5"/>
    <w:rsid w:val="007D0AAA"/>
    <w:rsid w:val="007F3414"/>
    <w:rsid w:val="00965B86"/>
    <w:rsid w:val="009A6B0F"/>
    <w:rsid w:val="00AA2D19"/>
    <w:rsid w:val="00B33E93"/>
    <w:rsid w:val="00B56303"/>
    <w:rsid w:val="00BC2073"/>
    <w:rsid w:val="00BE1511"/>
    <w:rsid w:val="00CC0F3E"/>
    <w:rsid w:val="00D47CDD"/>
    <w:rsid w:val="00DC6D2D"/>
    <w:rsid w:val="00E36949"/>
    <w:rsid w:val="00FD7EBE"/>
    <w:rsid w:val="06D337D0"/>
    <w:rsid w:val="192859A8"/>
    <w:rsid w:val="2A2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cp:lastPrinted>2021-05-08T03:12:00Z</cp:lastPrinted>
  <dcterms:created xsi:type="dcterms:W3CDTF">2021-11-26T03:45:00Z</dcterms:created>
  <dcterms:modified xsi:type="dcterms:W3CDTF">2021-11-26T03:45:00Z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11C56069B2E943AEA0E1B42492BF67C9</vt:lpwstr>
  </property>
</Properties>
</file>